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57" w:rsidRDefault="0092125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66AE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7B39F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04037" w:rsidRPr="00096D9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 отдыха, </w:t>
      </w:r>
      <w:r w:rsidRPr="005E438D">
        <w:rPr>
          <w:rFonts w:ascii="Times New Roman" w:hAnsi="Times New Roman" w:cs="Times New Roman"/>
          <w:sz w:val="28"/>
          <w:szCs w:val="28"/>
        </w:rPr>
        <w:t>оздоровления</w:t>
      </w:r>
      <w:r w:rsidR="0007356B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детей и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 xml:space="preserve">подростков 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района»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="00462A15">
        <w:rPr>
          <w:rFonts w:ascii="Times New Roman" w:hAnsi="Times New Roman" w:cs="Times New Roman"/>
          <w:sz w:val="28"/>
          <w:szCs w:val="28"/>
        </w:rPr>
        <w:t>2020</w:t>
      </w:r>
      <w:r w:rsidR="00211FB0">
        <w:rPr>
          <w:rFonts w:ascii="Times New Roman" w:hAnsi="Times New Roman" w:cs="Times New Roman"/>
          <w:sz w:val="28"/>
          <w:szCs w:val="28"/>
        </w:rPr>
        <w:t>-2023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годы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04037" w:rsidRDefault="001920C9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4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«Развитие системы  отдыха, оздоровления детей </w:t>
      </w:r>
    </w:p>
    <w:p w:rsidR="002644D9" w:rsidRDefault="00104037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37">
        <w:rPr>
          <w:rFonts w:ascii="Times New Roman" w:hAnsi="Times New Roman" w:cs="Times New Roman"/>
          <w:b/>
          <w:sz w:val="28"/>
          <w:szCs w:val="28"/>
        </w:rPr>
        <w:t>и подростков Пожарского мун</w:t>
      </w:r>
      <w:r w:rsidR="00462A15">
        <w:rPr>
          <w:rFonts w:ascii="Times New Roman" w:hAnsi="Times New Roman" w:cs="Times New Roman"/>
          <w:b/>
          <w:sz w:val="28"/>
          <w:szCs w:val="28"/>
        </w:rPr>
        <w:t>иципального района» на 2020</w:t>
      </w:r>
      <w:r w:rsidR="00211FB0">
        <w:rPr>
          <w:rFonts w:ascii="Times New Roman" w:hAnsi="Times New Roman" w:cs="Times New Roman"/>
          <w:b/>
          <w:sz w:val="28"/>
          <w:szCs w:val="28"/>
        </w:rPr>
        <w:t>-2023</w:t>
      </w:r>
      <w:r w:rsidRPr="0010403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26C0A" w:rsidRPr="00104037" w:rsidRDefault="00026C0A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552"/>
        <w:gridCol w:w="1984"/>
        <w:gridCol w:w="2693"/>
        <w:gridCol w:w="2552"/>
        <w:gridCol w:w="2268"/>
      </w:tblGrid>
      <w:tr w:rsidR="00613431" w:rsidRPr="003E3FDB" w:rsidTr="00136970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C008B" w:rsidRPr="00D9762E" w:rsidRDefault="003C008B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136970" w:rsidRDefault="001920C9" w:rsidP="00F33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отдыха, оздоровления детей и подростков</w:t>
            </w:r>
          </w:p>
        </w:tc>
      </w:tr>
      <w:tr w:rsidR="00613431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1920C9" w:rsidRPr="0092647F" w:rsidRDefault="001920C9" w:rsidP="000735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отдыха и оздоровления детей и подростков  в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>лаг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дневным пребыванием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образовательных учреждений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Пожарского муниципального района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детских загородных оздоровительных лагерях</w:t>
            </w:r>
          </w:p>
        </w:tc>
        <w:tc>
          <w:tcPr>
            <w:tcW w:w="2552" w:type="dxa"/>
            <w:shd w:val="clear" w:color="auto" w:fill="auto"/>
          </w:tcPr>
          <w:p w:rsidR="001920C9" w:rsidRDefault="00E3046D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детей в лагерях с дневным пребыванием детей</w:t>
            </w: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055" w:rsidRDefault="00DB1055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родителям за приобретенные путевки в детские загородные оздоровительные лагеря</w:t>
            </w:r>
          </w:p>
          <w:p w:rsidR="009C4EF1" w:rsidRDefault="009C4EF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8E" w:rsidRDefault="0007356B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C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 питания в лагерях с 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дневным </w:t>
            </w:r>
            <w:r w:rsidR="00DD36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>ребыванием детей</w:t>
            </w:r>
          </w:p>
          <w:p w:rsidR="00DD36C4" w:rsidRPr="0092647F" w:rsidRDefault="00DD36C4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3A3F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Pr="00AF2A4A" w:rsidRDefault="00211FB0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Pr="0092647F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1920C9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8A651C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08388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211FB0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07356B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95541F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342033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211FB0" w:rsidRPr="0092647F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552" w:type="dxa"/>
            <w:shd w:val="clear" w:color="auto" w:fill="auto"/>
          </w:tcPr>
          <w:p w:rsidR="004F3465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1920C9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A15" w:rsidRDefault="00462A1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8DD" w:rsidRDefault="00DA78DD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1920C9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Оздоровление и отдых детей в период каникул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34C84" w:rsidRDefault="006652B8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в оздоровительных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лагерях с дневным пребыванием детей</w:t>
            </w:r>
          </w:p>
          <w:p w:rsidR="004A47DC" w:rsidRPr="0092647F" w:rsidRDefault="004A47DC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спортивные состязания среди лагерей с дневным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пребыванием;</w:t>
            </w:r>
          </w:p>
          <w:p w:rsidR="00F00BBC" w:rsidRPr="0092647F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конкурс на лучший лагерь с дневным пребыванием </w:t>
            </w:r>
          </w:p>
        </w:tc>
        <w:tc>
          <w:tcPr>
            <w:tcW w:w="1984" w:type="dxa"/>
            <w:shd w:val="clear" w:color="auto" w:fill="auto"/>
          </w:tcPr>
          <w:p w:rsidR="00F00BBC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BBC" w:rsidRPr="0092647F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F90D6B" w:rsidRDefault="00136970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требует финансирования</w:t>
            </w: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Pr="00136970" w:rsidRDefault="00DD36C4" w:rsidP="00DD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F00BBC" w:rsidRPr="0092647F" w:rsidRDefault="00F00BBC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Pr="0092647F" w:rsidRDefault="005C1C16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Pr="0092647F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здоровья детей и их приобщение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спорту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6652B8" w:rsidRPr="00DB5611" w:rsidRDefault="006652B8" w:rsidP="00DB561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5611">
              <w:rPr>
                <w:rFonts w:ascii="Times New Roman" w:hAnsi="Times New Roman" w:cs="Times New Roman"/>
                <w:b/>
              </w:rPr>
              <w:t xml:space="preserve">Организация и проведение </w:t>
            </w:r>
            <w:r w:rsidR="00E7396C" w:rsidRPr="00DB5611">
              <w:rPr>
                <w:rFonts w:ascii="Times New Roman" w:hAnsi="Times New Roman" w:cs="Times New Roman"/>
                <w:b/>
              </w:rPr>
              <w:t>туристических походов</w:t>
            </w:r>
            <w:r w:rsidR="00BC438E" w:rsidRPr="00DB5611">
              <w:rPr>
                <w:rFonts w:ascii="Times New Roman" w:hAnsi="Times New Roman" w:cs="Times New Roman"/>
                <w:b/>
              </w:rPr>
              <w:t xml:space="preserve"> в период летних каникул</w:t>
            </w:r>
          </w:p>
        </w:tc>
        <w:tc>
          <w:tcPr>
            <w:tcW w:w="2552" w:type="dxa"/>
            <w:shd w:val="clear" w:color="auto" w:fill="auto"/>
          </w:tcPr>
          <w:p w:rsidR="00E7396C" w:rsidRPr="0092647F" w:rsidRDefault="00BC438E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многодневный поход</w:t>
            </w:r>
            <w:r w:rsidR="00E7396C" w:rsidRPr="0092647F">
              <w:rPr>
                <w:rFonts w:ascii="Times New Roman" w:hAnsi="Times New Roman" w:cs="Times New Roman"/>
                <w:sz w:val="24"/>
                <w:szCs w:val="24"/>
              </w:rPr>
              <w:t xml:space="preserve"> «Лотос»</w:t>
            </w:r>
          </w:p>
          <w:p w:rsidR="006652B8" w:rsidRPr="0092647F" w:rsidRDefault="006652B8" w:rsidP="00E7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396C" w:rsidRDefault="00E7396C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02B" w:rsidRDefault="00DB502B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92647F" w:rsidRDefault="00462A15" w:rsidP="008A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93" w:type="dxa"/>
            <w:shd w:val="clear" w:color="auto" w:fill="auto"/>
          </w:tcPr>
          <w:p w:rsidR="006652B8" w:rsidRDefault="003468B4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396C" w:rsidRDefault="00E7396C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96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C438E" w:rsidRPr="00E7396C" w:rsidRDefault="003468B4" w:rsidP="00D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0,0</w:t>
            </w:r>
          </w:p>
        </w:tc>
        <w:tc>
          <w:tcPr>
            <w:tcW w:w="2552" w:type="dxa"/>
            <w:shd w:val="clear" w:color="auto" w:fill="auto"/>
          </w:tcPr>
          <w:p w:rsidR="006652B8" w:rsidRPr="0092647F" w:rsidRDefault="00DB502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268" w:type="dxa"/>
          </w:tcPr>
          <w:p w:rsidR="006652B8" w:rsidRPr="00DB5611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5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Экологическое и физкультурно-спортивное воспитание детей и подростков</w:t>
            </w:r>
          </w:p>
        </w:tc>
      </w:tr>
      <w:tr w:rsidR="00BE30A3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BE30A3" w:rsidRDefault="00BE30A3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0A3" w:rsidRPr="0092647F" w:rsidRDefault="00462A15" w:rsidP="00462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shd w:val="clear" w:color="auto" w:fill="auto"/>
          </w:tcPr>
          <w:p w:rsidR="00BE30A3" w:rsidRDefault="00BE30A3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5C1C16">
            <w:pPr>
              <w:tabs>
                <w:tab w:val="left" w:pos="62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A40789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08388F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C0A81" w:rsidRDefault="006C0A81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211FB0" w:rsidRDefault="00211FB0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F97FA6" w:rsidRDefault="00DE1AF7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A40789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95541F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D9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30A3" w:rsidRDefault="00BE30A3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FB7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737FB7" w:rsidRDefault="00737FB7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68520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программе:</w:t>
            </w:r>
          </w:p>
        </w:tc>
        <w:tc>
          <w:tcPr>
            <w:tcW w:w="1984" w:type="dxa"/>
            <w:shd w:val="clear" w:color="auto" w:fill="auto"/>
          </w:tcPr>
          <w:p w:rsidR="00737FB7" w:rsidRDefault="00737FB7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468B4" w:rsidRPr="00F62612" w:rsidRDefault="00DE1AF7" w:rsidP="00F9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8540,17</w:t>
            </w: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</w:tcPr>
          <w:p w:rsidR="00737FB7" w:rsidRPr="00737FB7" w:rsidRDefault="00737FB7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B7" w:rsidRDefault="00737FB7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5407" w:rsidRDefault="00E15407" w:rsidP="00E154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5677B" w:rsidRDefault="0085677B" w:rsidP="004704BD"/>
    <w:p w:rsidR="004108A4" w:rsidRDefault="004108A4" w:rsidP="004704BD"/>
    <w:sectPr w:rsidR="004108A4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90E" w:rsidRDefault="0093490E" w:rsidP="006652B8">
      <w:pPr>
        <w:spacing w:after="0" w:line="240" w:lineRule="auto"/>
      </w:pPr>
      <w:r>
        <w:separator/>
      </w:r>
    </w:p>
  </w:endnote>
  <w:endnote w:type="continuationSeparator" w:id="0">
    <w:p w:rsidR="0093490E" w:rsidRDefault="0093490E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90E" w:rsidRDefault="0093490E" w:rsidP="006652B8">
      <w:pPr>
        <w:spacing w:after="0" w:line="240" w:lineRule="auto"/>
      </w:pPr>
      <w:r>
        <w:separator/>
      </w:r>
    </w:p>
  </w:footnote>
  <w:footnote w:type="continuationSeparator" w:id="0">
    <w:p w:rsidR="0093490E" w:rsidRDefault="0093490E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7804A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DE1A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26C0A"/>
    <w:rsid w:val="00045338"/>
    <w:rsid w:val="00056C72"/>
    <w:rsid w:val="0007356B"/>
    <w:rsid w:val="0008388F"/>
    <w:rsid w:val="00093742"/>
    <w:rsid w:val="000B3F34"/>
    <w:rsid w:val="00104037"/>
    <w:rsid w:val="0011001B"/>
    <w:rsid w:val="001177C9"/>
    <w:rsid w:val="00121715"/>
    <w:rsid w:val="0012480F"/>
    <w:rsid w:val="00125BA8"/>
    <w:rsid w:val="0013680F"/>
    <w:rsid w:val="00136970"/>
    <w:rsid w:val="00166AE9"/>
    <w:rsid w:val="001920C9"/>
    <w:rsid w:val="001A4668"/>
    <w:rsid w:val="001A78BC"/>
    <w:rsid w:val="001C19AF"/>
    <w:rsid w:val="001E395F"/>
    <w:rsid w:val="001E3BDA"/>
    <w:rsid w:val="00211FB0"/>
    <w:rsid w:val="00227DF3"/>
    <w:rsid w:val="00261D00"/>
    <w:rsid w:val="002644D9"/>
    <w:rsid w:val="00284913"/>
    <w:rsid w:val="00284E39"/>
    <w:rsid w:val="002B2C94"/>
    <w:rsid w:val="002C1CD5"/>
    <w:rsid w:val="0030318C"/>
    <w:rsid w:val="00307204"/>
    <w:rsid w:val="00321DDE"/>
    <w:rsid w:val="003309E9"/>
    <w:rsid w:val="00342033"/>
    <w:rsid w:val="003461E6"/>
    <w:rsid w:val="003468B4"/>
    <w:rsid w:val="00377B10"/>
    <w:rsid w:val="00385F88"/>
    <w:rsid w:val="003A3FC9"/>
    <w:rsid w:val="003B370F"/>
    <w:rsid w:val="003C008B"/>
    <w:rsid w:val="003F50F6"/>
    <w:rsid w:val="003F7B65"/>
    <w:rsid w:val="00401D31"/>
    <w:rsid w:val="00402B03"/>
    <w:rsid w:val="004033B2"/>
    <w:rsid w:val="004108A4"/>
    <w:rsid w:val="00455C75"/>
    <w:rsid w:val="00461B3E"/>
    <w:rsid w:val="00462A15"/>
    <w:rsid w:val="004704BD"/>
    <w:rsid w:val="00473357"/>
    <w:rsid w:val="004902B1"/>
    <w:rsid w:val="004A47DC"/>
    <w:rsid w:val="004E41EA"/>
    <w:rsid w:val="004F3465"/>
    <w:rsid w:val="005037A1"/>
    <w:rsid w:val="005110EE"/>
    <w:rsid w:val="00535D59"/>
    <w:rsid w:val="00536DCD"/>
    <w:rsid w:val="00540D27"/>
    <w:rsid w:val="00552306"/>
    <w:rsid w:val="00553EB2"/>
    <w:rsid w:val="00593FBC"/>
    <w:rsid w:val="005B15B1"/>
    <w:rsid w:val="005C1C16"/>
    <w:rsid w:val="005C38B7"/>
    <w:rsid w:val="005E4E4F"/>
    <w:rsid w:val="00613431"/>
    <w:rsid w:val="00627278"/>
    <w:rsid w:val="00653874"/>
    <w:rsid w:val="006652B8"/>
    <w:rsid w:val="00683FAC"/>
    <w:rsid w:val="00685209"/>
    <w:rsid w:val="006C0A81"/>
    <w:rsid w:val="006C53A6"/>
    <w:rsid w:val="006D4819"/>
    <w:rsid w:val="006E7180"/>
    <w:rsid w:val="006F0864"/>
    <w:rsid w:val="007308D2"/>
    <w:rsid w:val="00737FB7"/>
    <w:rsid w:val="00756482"/>
    <w:rsid w:val="00770135"/>
    <w:rsid w:val="007804A4"/>
    <w:rsid w:val="007B39F5"/>
    <w:rsid w:val="008504C0"/>
    <w:rsid w:val="0085677B"/>
    <w:rsid w:val="008A651C"/>
    <w:rsid w:val="008D1BD2"/>
    <w:rsid w:val="008F22D1"/>
    <w:rsid w:val="009119EE"/>
    <w:rsid w:val="00921257"/>
    <w:rsid w:val="00922372"/>
    <w:rsid w:val="0092647F"/>
    <w:rsid w:val="00930216"/>
    <w:rsid w:val="0093109C"/>
    <w:rsid w:val="0093490E"/>
    <w:rsid w:val="0095541F"/>
    <w:rsid w:val="009C4EF1"/>
    <w:rsid w:val="009E4168"/>
    <w:rsid w:val="00A105F7"/>
    <w:rsid w:val="00A16446"/>
    <w:rsid w:val="00A40789"/>
    <w:rsid w:val="00A8409D"/>
    <w:rsid w:val="00A84FE0"/>
    <w:rsid w:val="00AC2DC7"/>
    <w:rsid w:val="00AE0BB2"/>
    <w:rsid w:val="00AE17F9"/>
    <w:rsid w:val="00AF2A4A"/>
    <w:rsid w:val="00B103C1"/>
    <w:rsid w:val="00B61DBE"/>
    <w:rsid w:val="00B73A6B"/>
    <w:rsid w:val="00B76FE0"/>
    <w:rsid w:val="00B85793"/>
    <w:rsid w:val="00BC438E"/>
    <w:rsid w:val="00BE30A3"/>
    <w:rsid w:val="00C05352"/>
    <w:rsid w:val="00C15BCC"/>
    <w:rsid w:val="00C25031"/>
    <w:rsid w:val="00C35F64"/>
    <w:rsid w:val="00C374F8"/>
    <w:rsid w:val="00C41060"/>
    <w:rsid w:val="00C46890"/>
    <w:rsid w:val="00C66965"/>
    <w:rsid w:val="00C66D6A"/>
    <w:rsid w:val="00C82934"/>
    <w:rsid w:val="00C85846"/>
    <w:rsid w:val="00C94904"/>
    <w:rsid w:val="00C94EBA"/>
    <w:rsid w:val="00C975D5"/>
    <w:rsid w:val="00CA1ED0"/>
    <w:rsid w:val="00CE07ED"/>
    <w:rsid w:val="00D065C4"/>
    <w:rsid w:val="00D07125"/>
    <w:rsid w:val="00D51631"/>
    <w:rsid w:val="00D72DDB"/>
    <w:rsid w:val="00D937E3"/>
    <w:rsid w:val="00D9762E"/>
    <w:rsid w:val="00DA78DD"/>
    <w:rsid w:val="00DB1055"/>
    <w:rsid w:val="00DB4129"/>
    <w:rsid w:val="00DB502B"/>
    <w:rsid w:val="00DB5611"/>
    <w:rsid w:val="00DD36C4"/>
    <w:rsid w:val="00DE1AF7"/>
    <w:rsid w:val="00DE231F"/>
    <w:rsid w:val="00DE4E20"/>
    <w:rsid w:val="00E0790F"/>
    <w:rsid w:val="00E11937"/>
    <w:rsid w:val="00E15407"/>
    <w:rsid w:val="00E26A78"/>
    <w:rsid w:val="00E3046D"/>
    <w:rsid w:val="00E3459B"/>
    <w:rsid w:val="00E7396C"/>
    <w:rsid w:val="00E75497"/>
    <w:rsid w:val="00E85C0A"/>
    <w:rsid w:val="00E903B4"/>
    <w:rsid w:val="00EA35E7"/>
    <w:rsid w:val="00EB0EDA"/>
    <w:rsid w:val="00EC68B2"/>
    <w:rsid w:val="00EF0461"/>
    <w:rsid w:val="00F00BBC"/>
    <w:rsid w:val="00F23B04"/>
    <w:rsid w:val="00F33D99"/>
    <w:rsid w:val="00F34C84"/>
    <w:rsid w:val="00F3612E"/>
    <w:rsid w:val="00F62612"/>
    <w:rsid w:val="00F65761"/>
    <w:rsid w:val="00F82318"/>
    <w:rsid w:val="00F90D6B"/>
    <w:rsid w:val="00F97FA6"/>
    <w:rsid w:val="00FC47D1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8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0586-7318-4DF6-8DEE-4D53798D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1</cp:lastModifiedBy>
  <cp:revision>87</cp:revision>
  <cp:lastPrinted>2020-10-26T00:49:00Z</cp:lastPrinted>
  <dcterms:created xsi:type="dcterms:W3CDTF">2014-11-11T01:23:00Z</dcterms:created>
  <dcterms:modified xsi:type="dcterms:W3CDTF">2020-10-26T00:50:00Z</dcterms:modified>
</cp:coreProperties>
</file>